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26B2A" w:rsidTr="00F26B2A">
        <w:tc>
          <w:tcPr>
            <w:tcW w:w="5341" w:type="dxa"/>
          </w:tcPr>
          <w:p w:rsidR="00F26B2A" w:rsidRDefault="00F26B2A" w:rsidP="00186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26B2A" w:rsidRDefault="00F26B2A" w:rsidP="00F26B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B2A" w:rsidRDefault="00F26B2A" w:rsidP="00F26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B2A" w:rsidRDefault="003B2311" w:rsidP="00F2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186D8D">
        <w:rPr>
          <w:rFonts w:ascii="Times New Roman" w:hAnsi="Times New Roman" w:cs="Times New Roman"/>
          <w:sz w:val="24"/>
          <w:szCs w:val="24"/>
        </w:rPr>
        <w:t>внеурочных занятий</w:t>
      </w:r>
    </w:p>
    <w:p w:rsidR="007D4523" w:rsidRDefault="00F26B2A" w:rsidP="00F2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82AC6">
        <w:rPr>
          <w:rFonts w:ascii="Times New Roman" w:hAnsi="Times New Roman" w:cs="Times New Roman"/>
          <w:sz w:val="24"/>
          <w:szCs w:val="24"/>
        </w:rPr>
        <w:t xml:space="preserve">период дистанционного обучения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86D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86D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82AC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82AC6">
        <w:rPr>
          <w:rFonts w:ascii="Times New Roman" w:hAnsi="Times New Roman" w:cs="Times New Roman"/>
          <w:sz w:val="24"/>
          <w:szCs w:val="24"/>
        </w:rPr>
        <w:t>у</w:t>
      </w:r>
    </w:p>
    <w:p w:rsidR="00F26B2A" w:rsidRDefault="00F26B2A" w:rsidP="00F2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2670"/>
        <w:gridCol w:w="2494"/>
      </w:tblGrid>
      <w:tr w:rsidR="00D85AD7" w:rsidTr="00D85AD7">
        <w:trPr>
          <w:trHeight w:val="20"/>
          <w:jc w:val="center"/>
        </w:trPr>
        <w:tc>
          <w:tcPr>
            <w:tcW w:w="1526" w:type="dxa"/>
            <w:vAlign w:val="center"/>
          </w:tcPr>
          <w:p w:rsidR="00D85AD7" w:rsidRDefault="00D85AD7" w:rsidP="003B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D85AD7" w:rsidRDefault="00D85AD7" w:rsidP="009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</w:tcPr>
          <w:p w:rsidR="00D85AD7" w:rsidRDefault="00D85AD7" w:rsidP="009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0" w:type="dxa"/>
          </w:tcPr>
          <w:p w:rsidR="00D85AD7" w:rsidRDefault="00D85AD7" w:rsidP="009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занятия</w:t>
            </w:r>
          </w:p>
        </w:tc>
        <w:tc>
          <w:tcPr>
            <w:tcW w:w="2494" w:type="dxa"/>
          </w:tcPr>
          <w:p w:rsidR="00D85AD7" w:rsidRDefault="00D85AD7" w:rsidP="009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85AD7" w:rsidTr="00D85AD7">
        <w:trPr>
          <w:cantSplit/>
          <w:trHeight w:val="20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85AD7" w:rsidRPr="00060FEC" w:rsidRDefault="00D85A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670" w:type="dxa"/>
          </w:tcPr>
          <w:p w:rsidR="00D85AD7" w:rsidRDefault="00D85AD7" w:rsidP="0006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494" w:type="dxa"/>
          </w:tcPr>
          <w:p w:rsidR="00D85AD7" w:rsidRDefault="00D85AD7" w:rsidP="0006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85AD7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Pr="00186D8D" w:rsidRDefault="00D85A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– 15.3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992" w:type="dxa"/>
          </w:tcPr>
          <w:p w:rsidR="00D85AD7" w:rsidRDefault="00D85AD7" w:rsidP="0006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5AD7" w:rsidRDefault="00D85AD7" w:rsidP="0006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графики</w:t>
            </w:r>
          </w:p>
        </w:tc>
        <w:tc>
          <w:tcPr>
            <w:tcW w:w="2494" w:type="dxa"/>
          </w:tcPr>
          <w:p w:rsidR="00D85AD7" w:rsidRDefault="00D85AD7" w:rsidP="000C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bookmarkStart w:id="0" w:name="_GoBack"/>
        <w:bookmarkEnd w:id="0"/>
      </w:tr>
      <w:tr w:rsidR="00D85AD7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Pr="00186D8D" w:rsidRDefault="00D85A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– 15.3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670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494" w:type="dxa"/>
          </w:tcPr>
          <w:p w:rsidR="00D85AD7" w:rsidRDefault="00D85AD7" w:rsidP="000C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85AD7" w:rsidTr="00D85AD7">
        <w:trPr>
          <w:cantSplit/>
          <w:trHeight w:val="20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D85AD7" w:rsidRPr="00186D8D" w:rsidRDefault="00D85AD7" w:rsidP="000D3C3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 – 14.4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992" w:type="dxa"/>
          </w:tcPr>
          <w:p w:rsidR="00D85AD7" w:rsidRDefault="00D85AD7" w:rsidP="000D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85AD7" w:rsidRDefault="00D85AD7" w:rsidP="000D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5AD7" w:rsidRDefault="00D85AD7" w:rsidP="000D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AD7" w:rsidRPr="0020496B" w:rsidRDefault="00D85AD7" w:rsidP="000D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94" w:type="dxa"/>
          </w:tcPr>
          <w:p w:rsidR="00D85AD7" w:rsidRDefault="00D85AD7" w:rsidP="000D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Хусаинов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D85AD7" w:rsidRPr="0020496B" w:rsidRDefault="00D85AD7" w:rsidP="000D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85AD7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Pr="00186D8D" w:rsidRDefault="00D85AD7" w:rsidP="009F5F9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– 15.3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670" w:type="dxa"/>
          </w:tcPr>
          <w:p w:rsidR="00D85AD7" w:rsidRDefault="00D85AD7" w:rsidP="000C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  <w:p w:rsidR="00D85AD7" w:rsidRPr="0020496B" w:rsidRDefault="00D85AD7" w:rsidP="000C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AD7" w:rsidRPr="0020496B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Хусаинов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85AD7" w:rsidRDefault="00D85AD7" w:rsidP="0053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D85AD7" w:rsidRDefault="00D85AD7" w:rsidP="0053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15.15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 </w:t>
            </w:r>
          </w:p>
        </w:tc>
        <w:tc>
          <w:tcPr>
            <w:tcW w:w="2670" w:type="dxa"/>
          </w:tcPr>
          <w:p w:rsidR="00D85AD7" w:rsidRPr="0020496B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«Палитра» от </w:t>
            </w:r>
            <w:proofErr w:type="spellStart"/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</w:p>
        </w:tc>
        <w:tc>
          <w:tcPr>
            <w:tcW w:w="2494" w:type="dxa"/>
          </w:tcPr>
          <w:p w:rsidR="00D85AD7" w:rsidRPr="0020496B" w:rsidRDefault="00D85AD7" w:rsidP="0020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Антипина А.Н.</w:t>
            </w: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Default="00D85AD7" w:rsidP="00537B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 – 17.00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от ДЮСШ</w:t>
            </w:r>
          </w:p>
          <w:p w:rsidR="00D85AD7" w:rsidRPr="00060FEC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AD7" w:rsidRDefault="00D85AD7" w:rsidP="0020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Хусаинов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85AD7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D7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AD7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5AD7" w:rsidRPr="0020496B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AD7" w:rsidRPr="0020496B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D7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AD7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5AD7" w:rsidRPr="0020496B" w:rsidRDefault="00D85AD7" w:rsidP="0059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AD7" w:rsidRPr="0020496B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D85AD7" w:rsidRPr="00060FEC" w:rsidRDefault="00D85AD7" w:rsidP="00D85A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10.45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670" w:type="dxa"/>
          </w:tcPr>
          <w:p w:rsidR="00D85AD7" w:rsidRPr="0020496B" w:rsidRDefault="00D85AD7" w:rsidP="0006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494" w:type="dxa"/>
          </w:tcPr>
          <w:p w:rsidR="00D85AD7" w:rsidRPr="0020496B" w:rsidRDefault="00D85AD7" w:rsidP="000C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Default="00D85AD7" w:rsidP="00060F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 – 14.4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D85AD7" w:rsidRDefault="00D85AD7" w:rsidP="0013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AD7" w:rsidRDefault="00D85AD7" w:rsidP="0006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5AD7" w:rsidRDefault="00D85AD7" w:rsidP="00B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494" w:type="dxa"/>
          </w:tcPr>
          <w:p w:rsidR="00D85AD7" w:rsidRPr="0020496B" w:rsidRDefault="00D85AD7" w:rsidP="000C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Default="00D85AD7" w:rsidP="0013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86D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– 15.3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670" w:type="dxa"/>
          </w:tcPr>
          <w:p w:rsidR="00D85AD7" w:rsidRDefault="00D85AD7" w:rsidP="00B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494" w:type="dxa"/>
          </w:tcPr>
          <w:p w:rsidR="00D85AD7" w:rsidRPr="0020496B" w:rsidRDefault="00D85AD7" w:rsidP="000C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85AD7" w:rsidRPr="0020496B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Default="00D85AD7" w:rsidP="00580DC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 – 17.00</w:t>
            </w:r>
          </w:p>
        </w:tc>
        <w:tc>
          <w:tcPr>
            <w:tcW w:w="992" w:type="dxa"/>
          </w:tcPr>
          <w:p w:rsidR="00D85AD7" w:rsidRDefault="00D85AD7" w:rsidP="005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D85AD7" w:rsidRDefault="00D85AD7" w:rsidP="005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ДЮСШ</w:t>
            </w:r>
          </w:p>
          <w:p w:rsidR="00D85AD7" w:rsidRPr="00060FEC" w:rsidRDefault="00D85AD7" w:rsidP="0058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AD7" w:rsidRDefault="00D85AD7" w:rsidP="005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Хусаинов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D85AD7" w:rsidTr="00D85AD7">
        <w:trPr>
          <w:cantSplit/>
          <w:trHeight w:val="20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D85AD7" w:rsidRDefault="00D85AD7" w:rsidP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D85AD7" w:rsidRDefault="00D85AD7" w:rsidP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9.15</w:t>
            </w: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670" w:type="dxa"/>
          </w:tcPr>
          <w:p w:rsidR="00D85AD7" w:rsidRPr="0020496B" w:rsidRDefault="00D85AD7" w:rsidP="00B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«Палитра» от </w:t>
            </w:r>
            <w:proofErr w:type="spellStart"/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</w:p>
        </w:tc>
        <w:tc>
          <w:tcPr>
            <w:tcW w:w="2494" w:type="dxa"/>
          </w:tcPr>
          <w:p w:rsidR="00D85AD7" w:rsidRPr="0020496B" w:rsidRDefault="00D85AD7" w:rsidP="00BE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6B">
              <w:rPr>
                <w:rFonts w:ascii="Times New Roman" w:hAnsi="Times New Roman" w:cs="Times New Roman"/>
                <w:sz w:val="24"/>
                <w:szCs w:val="24"/>
              </w:rPr>
              <w:t>Антипина А.Н.</w:t>
            </w:r>
          </w:p>
        </w:tc>
      </w:tr>
      <w:tr w:rsidR="00D85AD7" w:rsidTr="00D85AD7">
        <w:trPr>
          <w:cantSplit/>
          <w:trHeight w:val="20"/>
          <w:jc w:val="center"/>
        </w:trPr>
        <w:tc>
          <w:tcPr>
            <w:tcW w:w="1526" w:type="dxa"/>
            <w:vMerge/>
            <w:textDirection w:val="btLr"/>
            <w:vAlign w:val="center"/>
          </w:tcPr>
          <w:p w:rsidR="00D85AD7" w:rsidRDefault="00D85AD7" w:rsidP="003B2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AD7" w:rsidRDefault="00D85AD7" w:rsidP="009F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D7" w:rsidRDefault="00D85AD7" w:rsidP="009F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AD7" w:rsidRDefault="00D8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5AD7" w:rsidRPr="0020496B" w:rsidRDefault="00D85AD7" w:rsidP="00BE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AD7" w:rsidRPr="0020496B" w:rsidRDefault="00D85AD7" w:rsidP="00BE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311" w:rsidRDefault="003B2311">
      <w:pPr>
        <w:rPr>
          <w:rFonts w:ascii="Times New Roman" w:hAnsi="Times New Roman" w:cs="Times New Roman"/>
          <w:sz w:val="24"/>
          <w:szCs w:val="24"/>
        </w:rPr>
      </w:pPr>
    </w:p>
    <w:sectPr w:rsidR="003B2311" w:rsidSect="00F2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51"/>
    <w:rsid w:val="00060FEC"/>
    <w:rsid w:val="000C12EF"/>
    <w:rsid w:val="0013219F"/>
    <w:rsid w:val="00186D8D"/>
    <w:rsid w:val="0020496B"/>
    <w:rsid w:val="002806AD"/>
    <w:rsid w:val="003B2311"/>
    <w:rsid w:val="00447E51"/>
    <w:rsid w:val="00482AC6"/>
    <w:rsid w:val="00537B46"/>
    <w:rsid w:val="005F329B"/>
    <w:rsid w:val="006C2851"/>
    <w:rsid w:val="007D4523"/>
    <w:rsid w:val="009F5F95"/>
    <w:rsid w:val="00A36446"/>
    <w:rsid w:val="00B62814"/>
    <w:rsid w:val="00B71BFA"/>
    <w:rsid w:val="00C26FD5"/>
    <w:rsid w:val="00CE13F5"/>
    <w:rsid w:val="00D85AD7"/>
    <w:rsid w:val="00D90506"/>
    <w:rsid w:val="00EF287A"/>
    <w:rsid w:val="00F26B2A"/>
    <w:rsid w:val="00FA1373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</dc:creator>
  <cp:lastModifiedBy>Арасланова</cp:lastModifiedBy>
  <cp:revision>2</cp:revision>
  <cp:lastPrinted>2018-12-08T04:41:00Z</cp:lastPrinted>
  <dcterms:created xsi:type="dcterms:W3CDTF">2020-04-16T13:43:00Z</dcterms:created>
  <dcterms:modified xsi:type="dcterms:W3CDTF">2020-04-16T13:43:00Z</dcterms:modified>
</cp:coreProperties>
</file>